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7EB" w:rsidRDefault="000677EB" w:rsidP="00582D6A">
      <w:pPr>
        <w:spacing w:after="0" w:line="240" w:lineRule="auto"/>
        <w:ind w:left="1134" w:right="92" w:hanging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B2EC2" w:rsidRDefault="00582D6A" w:rsidP="00582D6A">
      <w:pPr>
        <w:spacing w:after="0" w:line="240" w:lineRule="auto"/>
        <w:ind w:left="1134" w:right="92" w:hanging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  <w:r w:rsidR="00FB2E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FB2EC2" w:rsidRDefault="00FB2EC2" w:rsidP="00582D6A">
      <w:pPr>
        <w:spacing w:after="0" w:line="240" w:lineRule="auto"/>
        <w:ind w:left="1134" w:right="92" w:hanging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Кмета на </w:t>
      </w:r>
      <w:r w:rsidR="004435E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с. </w:t>
      </w:r>
      <w:r w:rsidR="004D5A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Върбешница</w:t>
      </w:r>
    </w:p>
    <w:p w:rsidR="000730C6" w:rsidRDefault="000730C6" w:rsidP="000730C6">
      <w:pPr>
        <w:spacing w:after="0" w:line="240" w:lineRule="auto"/>
        <w:ind w:left="1134" w:right="92" w:hanging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Кмета на Община Мездра</w:t>
      </w:r>
    </w:p>
    <w:p w:rsidR="00582D6A" w:rsidRDefault="00582D6A" w:rsidP="00582D6A">
      <w:pPr>
        <w:spacing w:after="0" w:line="240" w:lineRule="auto"/>
        <w:ind w:left="1134" w:right="92" w:hanging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82D6A" w:rsidRDefault="00582D6A" w:rsidP="00582D6A">
      <w:pPr>
        <w:spacing w:after="0" w:line="240" w:lineRule="auto"/>
        <w:ind w:left="1134" w:right="92" w:hanging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226CD" w:rsidRDefault="00A226CD" w:rsidP="00582D6A">
      <w:pPr>
        <w:spacing w:after="0" w:line="240" w:lineRule="auto"/>
        <w:ind w:left="1134" w:right="92" w:hanging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730C6" w:rsidRDefault="000968AD" w:rsidP="00582D6A">
      <w:pPr>
        <w:spacing w:after="0" w:line="240" w:lineRule="auto"/>
        <w:ind w:left="1134" w:right="92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68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Pr="000968A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4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Инвестиционно </w:t>
      </w:r>
      <w:r w:rsidR="00FB2EC2" w:rsidRPr="004435E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</w:t>
      </w:r>
      <w:r w:rsidR="004435EF" w:rsidRPr="004435EF">
        <w:t xml:space="preserve"> </w:t>
      </w:r>
      <w:r w:rsidR="004435EF" w:rsidRPr="0044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r w:rsidR="004D5A26" w:rsidRPr="004D5A26">
        <w:rPr>
          <w:rFonts w:ascii="Times New Roman" w:eastAsia="Times New Roman" w:hAnsi="Times New Roman" w:cs="Times New Roman"/>
          <w:sz w:val="24"/>
          <w:szCs w:val="24"/>
          <w:lang w:eastAsia="bg-BG"/>
        </w:rPr>
        <w:t>„Разработване на находище за скално-облицовъчни материали – варовици в площ „Мизия- запад”, землище на с. Върбешница, община Мездра, област Враца”</w:t>
      </w:r>
      <w:r w:rsidR="004D5A26" w:rsidRPr="004D5A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730C6" w:rsidRDefault="000730C6" w:rsidP="00582D6A">
      <w:pPr>
        <w:spacing w:after="0" w:line="240" w:lineRule="auto"/>
        <w:ind w:left="1134" w:right="92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2D6A" w:rsidRDefault="00582D6A" w:rsidP="00582D6A">
      <w:pPr>
        <w:keepLines/>
        <w:spacing w:after="0" w:line="360" w:lineRule="auto"/>
        <w:ind w:right="91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Text5"/>
      <w:bookmarkStart w:id="1" w:name="Text13"/>
    </w:p>
    <w:p w:rsidR="000968AD" w:rsidRPr="00DB24A7" w:rsidRDefault="000968AD" w:rsidP="00DB24A7">
      <w:pPr>
        <w:keepLines/>
        <w:spacing w:after="0" w:line="360" w:lineRule="auto"/>
        <w:ind w:right="91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8AD">
        <w:rPr>
          <w:rFonts w:ascii="Times New Roman" w:eastAsia="Times New Roman" w:hAnsi="Times New Roman" w:cs="Times New Roman"/>
          <w:b/>
          <w:sz w:val="24"/>
          <w:szCs w:val="24"/>
        </w:rPr>
        <w:t>Уважаеми</w:t>
      </w:r>
      <w:bookmarkEnd w:id="0"/>
      <w:r w:rsidRPr="000968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24A7">
        <w:rPr>
          <w:rFonts w:ascii="Times New Roman" w:eastAsia="Times New Roman" w:hAnsi="Times New Roman" w:cs="Times New Roman"/>
          <w:b/>
          <w:sz w:val="24"/>
          <w:szCs w:val="24"/>
        </w:rPr>
        <w:t>Господа,</w:t>
      </w:r>
    </w:p>
    <w:bookmarkEnd w:id="1"/>
    <w:p w:rsidR="00DB24A7" w:rsidRDefault="00DB24A7" w:rsidP="00582D6A">
      <w:pPr>
        <w:spacing w:after="0" w:line="288" w:lineRule="auto"/>
        <w:ind w:right="9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24A7" w:rsidRDefault="004435EF" w:rsidP="00582D6A">
      <w:pPr>
        <w:spacing w:after="0" w:line="288" w:lineRule="auto"/>
        <w:ind w:right="9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4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</w:t>
      </w:r>
      <w:r w:rsidRPr="008A708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чл.</w:t>
      </w:r>
      <w:r w:rsidR="00DB24A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8A708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4, ал. 2 от Наредбата</w:t>
      </w:r>
      <w:r w:rsidRPr="007766A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за условията и реда за извършване на оценка на въздействието върху околната среда (ОВОС)</w:t>
      </w:r>
      <w:r w:rsidRPr="0044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D5A26" w:rsidRPr="004D5A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"БУЛНЕД АМД" ЕООД </w:t>
      </w:r>
      <w:r w:rsidR="007766A4">
        <w:rPr>
          <w:rFonts w:ascii="Times New Roman" w:eastAsia="Times New Roman" w:hAnsi="Times New Roman" w:cs="Times New Roman"/>
          <w:sz w:val="24"/>
          <w:szCs w:val="24"/>
          <w:lang w:eastAsia="bg-BG"/>
        </w:rPr>
        <w:t>Ви уведомява</w:t>
      </w:r>
      <w:r w:rsidRPr="004435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че има инвестиционно предложение за </w:t>
      </w:r>
      <w:r w:rsidR="004D5A26" w:rsidRPr="004D5A26">
        <w:rPr>
          <w:rFonts w:ascii="Times New Roman" w:eastAsia="Times New Roman" w:hAnsi="Times New Roman" w:cs="Times New Roman"/>
          <w:sz w:val="24"/>
          <w:szCs w:val="24"/>
          <w:lang w:eastAsia="bg-BG"/>
        </w:rPr>
        <w:t>„Разработване на находище за скално-облицовъчни материали – варовици в площ „Мизия- запад”, землище на с. Върбешница, община Мездра, област Враца”</w:t>
      </w:r>
      <w:r w:rsidR="00A226CD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968AD" w:rsidRDefault="00155253" w:rsidP="00582D6A">
      <w:pPr>
        <w:spacing w:after="0" w:line="288" w:lineRule="auto"/>
        <w:ind w:right="9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8A70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към настоящото писмо представям информация</w:t>
      </w:r>
      <w:r w:rsidR="00DB24A7">
        <w:rPr>
          <w:rFonts w:ascii="Times New Roman" w:eastAsia="Times New Roman" w:hAnsi="Times New Roman" w:cs="Times New Roman"/>
          <w:sz w:val="24"/>
          <w:szCs w:val="24"/>
          <w:lang w:eastAsia="bg-BG"/>
        </w:rPr>
        <w:t>, изготвена в обхвата на чл. 4, ал. 3 от същата Наредба</w:t>
      </w:r>
      <w:r w:rsidR="00905F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и </w:t>
      </w:r>
      <w:r w:rsidR="000968AD" w:rsidRPr="000968A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съобщение, с което да бъдат информирани заинтересуваните лица.</w:t>
      </w:r>
    </w:p>
    <w:p w:rsidR="00A226CD" w:rsidRPr="000968AD" w:rsidRDefault="00A226CD" w:rsidP="00582D6A">
      <w:pPr>
        <w:spacing w:after="0" w:line="288" w:lineRule="auto"/>
        <w:ind w:right="9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за Вашето съдействие за поставяне на съобщението на таблото на кметството и общината.</w:t>
      </w:r>
    </w:p>
    <w:p w:rsidR="000968AD" w:rsidRDefault="000968AD" w:rsidP="00582D6A">
      <w:pPr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435EF" w:rsidRDefault="004435EF" w:rsidP="00582D6A">
      <w:pPr>
        <w:spacing w:after="0" w:line="240" w:lineRule="auto"/>
        <w:ind w:right="9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968AD" w:rsidRPr="000968AD" w:rsidRDefault="000968AD" w:rsidP="00582D6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68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Приложения: </w:t>
      </w:r>
    </w:p>
    <w:p w:rsidR="00155253" w:rsidRPr="007766A4" w:rsidRDefault="00155253" w:rsidP="00582D6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66A4">
        <w:rPr>
          <w:rFonts w:ascii="Times New Roman" w:eastAsia="Times New Roman" w:hAnsi="Times New Roman" w:cs="Times New Roman"/>
          <w:sz w:val="24"/>
          <w:szCs w:val="24"/>
          <w:lang w:eastAsia="bg-BG"/>
        </w:rPr>
        <w:t>•</w:t>
      </w:r>
      <w:r w:rsidRPr="00776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Уведомление за ИП</w:t>
      </w:r>
      <w:r w:rsidRPr="007766A4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968AD" w:rsidRPr="007766A4" w:rsidRDefault="000968AD" w:rsidP="00582D6A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766A4">
        <w:rPr>
          <w:rFonts w:ascii="Times New Roman" w:eastAsia="Times New Roman" w:hAnsi="Times New Roman" w:cs="Times New Roman"/>
          <w:sz w:val="24"/>
          <w:szCs w:val="24"/>
          <w:lang w:eastAsia="bg-BG"/>
        </w:rPr>
        <w:t>•</w:t>
      </w:r>
      <w:r w:rsidRPr="007766A4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Съобщение, с което да бъде информирано засегнатото население на територията на </w:t>
      </w:r>
      <w:r w:rsidR="00A226CD" w:rsidRPr="007766A4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кметство с.</w:t>
      </w:r>
      <w:r w:rsidR="00A226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67E29">
        <w:rPr>
          <w:rFonts w:ascii="Times New Roman" w:eastAsia="Times New Roman" w:hAnsi="Times New Roman" w:cs="Times New Roman"/>
          <w:sz w:val="24"/>
          <w:szCs w:val="24"/>
          <w:lang w:eastAsia="bg-BG"/>
        </w:rPr>
        <w:t>Върбешница</w:t>
      </w:r>
      <w:bookmarkStart w:id="2" w:name="_GoBack"/>
      <w:bookmarkEnd w:id="2"/>
      <w:r w:rsidR="00A226CD" w:rsidRPr="00776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226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7766A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</w:t>
      </w:r>
      <w:r w:rsidR="00A226CD">
        <w:rPr>
          <w:rFonts w:ascii="Times New Roman" w:eastAsia="Times New Roman" w:hAnsi="Times New Roman" w:cs="Times New Roman"/>
          <w:sz w:val="24"/>
          <w:szCs w:val="24"/>
          <w:lang w:eastAsia="bg-BG"/>
        </w:rPr>
        <w:t>Мездра</w:t>
      </w:r>
    </w:p>
    <w:p w:rsidR="00B84F7F" w:rsidRDefault="00B84F7F" w:rsidP="00B84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84F7F" w:rsidRDefault="00B84F7F" w:rsidP="00B84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968AD" w:rsidRPr="000968AD" w:rsidRDefault="000968AD" w:rsidP="00B84F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968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 уважение,</w:t>
      </w:r>
    </w:p>
    <w:p w:rsidR="000968AD" w:rsidRPr="000968AD" w:rsidRDefault="000968AD" w:rsidP="000968AD">
      <w:pPr>
        <w:spacing w:after="0" w:line="240" w:lineRule="auto"/>
        <w:ind w:left="567" w:firstLine="48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F392C" w:rsidRDefault="00067E29"/>
    <w:sectPr w:rsidR="00CF3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8AD"/>
    <w:rsid w:val="00053ACD"/>
    <w:rsid w:val="0006713D"/>
    <w:rsid w:val="000677EB"/>
    <w:rsid w:val="00067E29"/>
    <w:rsid w:val="000730C6"/>
    <w:rsid w:val="000968AD"/>
    <w:rsid w:val="000E67B6"/>
    <w:rsid w:val="00155253"/>
    <w:rsid w:val="00156994"/>
    <w:rsid w:val="0024465C"/>
    <w:rsid w:val="002A6336"/>
    <w:rsid w:val="004435EF"/>
    <w:rsid w:val="00477B72"/>
    <w:rsid w:val="004D5A26"/>
    <w:rsid w:val="00582D6A"/>
    <w:rsid w:val="006F3D19"/>
    <w:rsid w:val="007766A4"/>
    <w:rsid w:val="008A7089"/>
    <w:rsid w:val="008E462C"/>
    <w:rsid w:val="00905F44"/>
    <w:rsid w:val="00A226CD"/>
    <w:rsid w:val="00B84F7F"/>
    <w:rsid w:val="00BD58F7"/>
    <w:rsid w:val="00C10123"/>
    <w:rsid w:val="00D1316B"/>
    <w:rsid w:val="00D36E3B"/>
    <w:rsid w:val="00D754CA"/>
    <w:rsid w:val="00DB24A7"/>
    <w:rsid w:val="00E40D57"/>
    <w:rsid w:val="00ED3B1C"/>
    <w:rsid w:val="00FB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E7E8"/>
  <w15:docId w15:val="{2A702039-166D-441B-9AA7-84850C56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User</cp:lastModifiedBy>
  <cp:revision>4</cp:revision>
  <dcterms:created xsi:type="dcterms:W3CDTF">2018-10-10T06:13:00Z</dcterms:created>
  <dcterms:modified xsi:type="dcterms:W3CDTF">2018-10-10T06:15:00Z</dcterms:modified>
</cp:coreProperties>
</file>